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215AF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000000" w:rsidRPr="007215AF" w:rsidRDefault="009B2582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000000" w:rsidRDefault="009B2582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Ategorrieta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9B2582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72466631W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87,48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72463534X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151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,32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26,83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8,225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87,67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72477849L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142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,65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22,15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7,025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91,48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72503300D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137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,16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20,85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4,975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89,33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72461857N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30,55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10,425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89,10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44166181V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,49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16,54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5,35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86,00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44562452K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,22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16,33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5,325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84,57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15931305X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,12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29,90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85,00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9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44142006S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123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,64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10,97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3,725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86,95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72540208W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121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,83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7,92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84,81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15252790H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103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,19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3,00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2,475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75,71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72743729L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71,19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44138498A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80,05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72523463R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62,86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15978620Z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70,48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72527378Y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77,43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72476012E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72541163Z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72535710N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72515204E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61,43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464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 2018/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11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Pr="007215AF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br w:type="page"/>
      </w:r>
      <w:r w:rsidRPr="007215AF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000000" w:rsidRPr="007215AF" w:rsidRDefault="009B2582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000000" w:rsidRDefault="009B2582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9B2582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34081958Y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44149335F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30658174W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16579987T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72465100N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15984986D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83,05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15968834A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90,67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72575365S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15935112E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44139490Y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148,64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72471526K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44127754T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15884057G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72501651Q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72490452H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72514876Q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72467027F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72468782Z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44145135Q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72556634Y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87,05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15974558T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15999880E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15957750M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80,19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15966317Q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15979548E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34088878A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15963520W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44152470Z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72479520B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34086046T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72491669Q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35774646D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72501147H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76,29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15949308G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72449511V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34083345J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72524642F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72544315S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44572170X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2018/11/14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Pr="007215AF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br w:type="page"/>
      </w:r>
      <w:r w:rsidRPr="007215AF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000000" w:rsidRPr="007215AF" w:rsidRDefault="009B2582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000000" w:rsidRDefault="009B2582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9B2582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44560713F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93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0,35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4,05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72594065Q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89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1,375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35777107D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89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,31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1,07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3,525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62,71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44331019Z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87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,83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0,62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62,71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15975544C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87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,39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9,36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3,725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67,71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72508933F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85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0,21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2,975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15952976S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84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,51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0,01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35778203R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84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,13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2,125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45199359N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83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,25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1,25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49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15985040V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75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,74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12,26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3,475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35770760X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72443248X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657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2018/11/14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Pr="007215AF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br w:type="page"/>
      </w:r>
      <w:r w:rsidRPr="007215AF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000000" w:rsidRPr="007215AF" w:rsidRDefault="009B2582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</w:t>
      </w:r>
      <w:r>
        <w:rPr>
          <w:rFonts w:ascii="Times New Roman" w:hAnsi="Times New Roman" w:cs="Times New Roman"/>
          <w:b/>
          <w:bCs/>
          <w:color w:val="000000"/>
        </w:rPr>
        <w:t>/A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000000" w:rsidRDefault="009B2582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Fraisoro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9B2582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35779840M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178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,67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51,28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16,125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82,67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44167001D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171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51,66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10,725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80,71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35774328J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171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57,41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11,475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80,71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72448206T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157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53,96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14,375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82,86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44150740D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145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,03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63,53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1,425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73,48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35773820B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142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25,73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8,675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79,29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34109583P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140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43,90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11,75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78,43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44555273H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,93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30,66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6,975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79,29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9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44125202R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,84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47,86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11,625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72,76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72440741X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24,77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7,175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78,14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72468904K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,82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24,67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8,15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82,00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15974093H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,53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39,34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10,45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80,14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72473050G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134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,86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37,98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10,95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79,33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15977147J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133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,64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25,92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8,825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76,90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08924683Q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25,55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5,725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75,71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15993172F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121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22,33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70,05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44127225T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121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,17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13,16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7,575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78,43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72505474K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,79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14,97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4,55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68,67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19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72456787W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111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,37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7,90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4,575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70,29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35767221J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,05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24,35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5,575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71,52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15962585X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,85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27,40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5,45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74,00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72512997T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102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,13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0,47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68,81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72716222C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100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2,48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1,75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74,57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72499002N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,14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2,44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65,00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72526852D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,54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2,425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65,52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44335752D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96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,19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2,075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65,52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15243668G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95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,86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13,80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7,875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74,19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72548477Z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92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,40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0,65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3,15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60,00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29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72598228Q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,50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0,02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62,38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15966723P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88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,39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2,575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63,81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34409095A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15978285R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34081915D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68,95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15994189N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61,71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25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2018/11/14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Pr="007215AF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br w:type="page"/>
      </w:r>
      <w:r w:rsidRPr="007215AF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000000" w:rsidRPr="007215AF" w:rsidRDefault="009B2582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</w:t>
      </w:r>
      <w:r>
        <w:rPr>
          <w:rFonts w:ascii="Times New Roman" w:hAnsi="Times New Roman" w:cs="Times New Roman"/>
          <w:b/>
          <w:bCs/>
          <w:color w:val="000000"/>
        </w:rPr>
        <w:t>/A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000000" w:rsidRDefault="009B2582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9B2582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44163424C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94,86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44556994Z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88,90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44554315A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94,29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44169809B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15241784Y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15251908X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93,43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44135787Y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72501929H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81,67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35769026R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72459918M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72687462X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44551036J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85,24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15363653K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15936340P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44553822Q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82,86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72465710R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82,86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44561094C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44551804E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15247573E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71,43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15971972J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83,33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44568264Z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124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,71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16,57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82,14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15246148T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122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13,52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5,075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82,38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15245804R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120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,11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8,05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84,76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24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44160208R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114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,94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6,09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5,175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81,67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15245772S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113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,79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24,77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4,975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84,05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15252650Q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109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,36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14,25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8,275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80,24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27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15260442B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108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,07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3,38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1,8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74,29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28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72525625R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103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,01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2,05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74,76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29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15971227G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102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,75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4,83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3,3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22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72,62</w:t>
      </w:r>
    </w:p>
    <w:p w:rsidR="00000000" w:rsidRPr="007215AF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30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44564830F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102</w:t>
      </w:r>
      <w:proofErr w:type="gramStart"/>
      <w:r w:rsidRPr="007215A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,68</w:t>
      </w:r>
      <w:proofErr w:type="gramEnd"/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5,12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3,1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6,6</w:t>
      </w: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color w:val="000000"/>
          <w:sz w:val="16"/>
          <w:szCs w:val="16"/>
          <w:lang w:val="en-US"/>
        </w:rPr>
        <w:t>87,86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15253624R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44568387E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66,24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44563920V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44148411A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64,10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44554127E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44341851J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72508117L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44564843C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44551885B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79,76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2018/11/14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Pr="007215AF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br w:type="page"/>
      </w:r>
      <w:r w:rsidRPr="007215AF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000000" w:rsidRPr="007215AF" w:rsidRDefault="009B2582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</w:t>
      </w:r>
      <w:r>
        <w:rPr>
          <w:rFonts w:ascii="Times New Roman" w:hAnsi="Times New Roman" w:cs="Times New Roman"/>
          <w:color w:val="000000"/>
          <w:sz w:val="20"/>
          <w:szCs w:val="20"/>
        </w:rPr>
        <w:t>TU DUTEN HAUTAGAIEN ZERRENDA, ZENTROZ ETA PUNTUAZIOZ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000000" w:rsidRDefault="009B2582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9B2582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44568316C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72805707N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44557174X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15258988Y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76,43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44563481S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15240036Y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77,33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72,38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15255443A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67,38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15251769D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66,43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44553025R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55,19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73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2018/11/14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Pr="007215AF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br w:type="page"/>
      </w:r>
      <w:r w:rsidRPr="007215AF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000000" w:rsidRPr="007215AF" w:rsidRDefault="009B2582">
      <w:pPr>
        <w:widowControl w:val="0"/>
        <w:tabs>
          <w:tab w:val="center" w:pos="4717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 w:rsidRPr="007215AF">
        <w:rPr>
          <w:rFonts w:ascii="Times New Roman" w:hAnsi="Times New Roman" w:cs="Times New Roman"/>
          <w:b/>
          <w:bCs/>
          <w:color w:val="000000"/>
          <w:lang w:val="en-US"/>
        </w:rPr>
        <w:t>ZAINTZAILE POLTSAREN ZERRENDAK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215A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GAINDITU DUTEN HAUTAGAIEN ZERRENDA, ZENTROZ ETA PUNTUAZIOZ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9B2582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RELACIÓN DE ASPIRANTES APROBADOS POR CENTRO Y PUNTUACIÓN</w:t>
      </w:r>
    </w:p>
    <w:p w:rsidR="00000000" w:rsidRDefault="009B2582">
      <w:pPr>
        <w:widowControl w:val="0"/>
        <w:tabs>
          <w:tab w:val="left" w:pos="90"/>
          <w:tab w:val="center" w:pos="3078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Zubillaga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9B2582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72581126A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91,95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44171530F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72578877P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82,29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15381114W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72568567W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71,29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15365885E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X6733026Y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08903827K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74,48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14593867E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X7207181Q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92,67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44343071Z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75,43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16286592Q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86,71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44342945A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44343214L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64,10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30643732G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58,57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44332479W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72463360C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15979793Z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72,62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72534230G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62,14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72584285B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000000" w:rsidRDefault="009B2582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44341015M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58,57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439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9B2582">
      <w:pPr>
        <w:widowControl w:val="0"/>
        <w:tabs>
          <w:tab w:val="left" w:pos="90"/>
        </w:tabs>
        <w:autoSpaceDE w:val="0"/>
        <w:autoSpaceDN w:val="0"/>
        <w:adjustRightInd w:val="0"/>
        <w:spacing w:before="13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 w:rsidR="007215A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2018/11/14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sable de RRHH</w:t>
      </w:r>
    </w:p>
    <w:sectPr w:rsidR="00000000">
      <w:pgSz w:w="11899" w:h="16841" w:code="9"/>
      <w:pgMar w:top="1701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F"/>
    <w:rsid w:val="001867C7"/>
    <w:rsid w:val="007215AF"/>
    <w:rsid w:val="009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1649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2</cp:revision>
  <dcterms:created xsi:type="dcterms:W3CDTF">2018-11-14T10:07:00Z</dcterms:created>
  <dcterms:modified xsi:type="dcterms:W3CDTF">2018-11-14T10:07:00Z</dcterms:modified>
</cp:coreProperties>
</file>